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0936C" w14:textId="06BA911C" w:rsidR="00764A6D" w:rsidRPr="00B31E04" w:rsidRDefault="007A5462" w:rsidP="00446D8B">
      <w:pPr>
        <w:pStyle w:val="Normal1"/>
        <w:tabs>
          <w:tab w:val="left" w:pos="7598"/>
        </w:tabs>
        <w:rPr>
          <w:rFonts w:ascii="Seravek" w:hAnsi="Seravek"/>
          <w:color w:val="000000" w:themeColor="text1"/>
          <w:sz w:val="24"/>
          <w:szCs w:val="24"/>
          <w:lang w:val="en-US"/>
        </w:rPr>
      </w:pPr>
      <w:r w:rsidRPr="00B31E04">
        <w:rPr>
          <w:rFonts w:ascii="Seravek" w:hAnsi="Seravek"/>
          <w:color w:val="000000" w:themeColor="text1"/>
          <w:sz w:val="24"/>
          <w:szCs w:val="24"/>
          <w:lang w:val="en-US"/>
        </w:rPr>
        <w:t>Tit</w:t>
      </w:r>
      <w:r w:rsidR="009C6F1B" w:rsidRPr="00B31E04">
        <w:rPr>
          <w:rFonts w:ascii="Seravek" w:hAnsi="Seravek"/>
          <w:color w:val="000000" w:themeColor="text1"/>
          <w:sz w:val="24"/>
          <w:szCs w:val="24"/>
          <w:lang w:val="en-US"/>
        </w:rPr>
        <w:t>l</w:t>
      </w:r>
      <w:r w:rsidRPr="00B31E04">
        <w:rPr>
          <w:rFonts w:ascii="Seravek" w:hAnsi="Seravek"/>
          <w:color w:val="000000" w:themeColor="text1"/>
          <w:sz w:val="24"/>
          <w:szCs w:val="24"/>
          <w:lang w:val="en-US"/>
        </w:rPr>
        <w:t>e</w:t>
      </w:r>
      <w:r w:rsidR="009C6F1B" w:rsidRPr="00B31E04">
        <w:rPr>
          <w:rFonts w:ascii="Seravek" w:hAnsi="Seravek"/>
          <w:color w:val="000000" w:themeColor="text1"/>
          <w:sz w:val="24"/>
          <w:szCs w:val="24"/>
          <w:lang w:val="en-US"/>
        </w:rPr>
        <w:t xml:space="preserve">: </w:t>
      </w:r>
      <w:r w:rsidR="00B10AF7" w:rsidRPr="00B31E04">
        <w:rPr>
          <w:rFonts w:ascii="Seravek" w:hAnsi="Seravek"/>
          <w:b/>
          <w:color w:val="000000" w:themeColor="text1"/>
          <w:sz w:val="24"/>
          <w:szCs w:val="24"/>
          <w:lang w:val="en-US"/>
        </w:rPr>
        <w:t>Sister and Brother</w:t>
      </w:r>
    </w:p>
    <w:p w14:paraId="4319323A" w14:textId="06C8910C" w:rsidR="008E2BB2" w:rsidRPr="00B31E04" w:rsidRDefault="00764A6D" w:rsidP="00446D8B">
      <w:pPr>
        <w:pStyle w:val="Normal1"/>
        <w:tabs>
          <w:tab w:val="left" w:pos="7598"/>
        </w:tabs>
        <w:rPr>
          <w:rFonts w:ascii="Seravek" w:hAnsi="Seravek"/>
          <w:color w:val="000000" w:themeColor="text1"/>
          <w:sz w:val="24"/>
          <w:szCs w:val="24"/>
          <w:lang w:val="en-US"/>
        </w:rPr>
      </w:pPr>
      <w:r w:rsidRPr="00B31E04">
        <w:rPr>
          <w:rFonts w:ascii="Seravek" w:hAnsi="Seravek"/>
          <w:color w:val="000000" w:themeColor="text1"/>
          <w:sz w:val="24"/>
          <w:szCs w:val="24"/>
          <w:lang w:val="en-US"/>
        </w:rPr>
        <w:t>Author:</w:t>
      </w:r>
      <w:r w:rsidR="009C6F1B" w:rsidRPr="00B31E04">
        <w:rPr>
          <w:rFonts w:ascii="Seravek" w:hAnsi="Seravek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B10AF7" w:rsidRPr="00B31E04">
        <w:rPr>
          <w:rFonts w:ascii="Seravek" w:hAnsi="Seravek"/>
          <w:color w:val="000000" w:themeColor="text1"/>
          <w:sz w:val="24"/>
          <w:szCs w:val="24"/>
          <w:lang w:val="en-US"/>
        </w:rPr>
        <w:t>Leonore</w:t>
      </w:r>
      <w:proofErr w:type="spellEnd"/>
      <w:r w:rsidR="00B10AF7" w:rsidRPr="00B31E04">
        <w:rPr>
          <w:rFonts w:ascii="Seravek" w:hAnsi="Seravek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B10AF7" w:rsidRPr="00B31E04">
        <w:rPr>
          <w:rFonts w:ascii="Seravek" w:hAnsi="Seravek"/>
          <w:color w:val="000000" w:themeColor="text1"/>
          <w:sz w:val="24"/>
          <w:szCs w:val="24"/>
          <w:lang w:val="en-US"/>
        </w:rPr>
        <w:t>Kleinkauf</w:t>
      </w:r>
      <w:proofErr w:type="spellEnd"/>
    </w:p>
    <w:p w14:paraId="7966699F" w14:textId="10E544C0" w:rsidR="00764A6D" w:rsidRPr="00B31E04" w:rsidRDefault="00764A6D" w:rsidP="00554DAE">
      <w:pPr>
        <w:pStyle w:val="Normal1"/>
        <w:rPr>
          <w:rFonts w:ascii="Seravek" w:hAnsi="Seravek"/>
          <w:sz w:val="24"/>
          <w:szCs w:val="24"/>
          <w:lang w:val="en-US"/>
        </w:rPr>
      </w:pPr>
      <w:r w:rsidRPr="00B31E04">
        <w:rPr>
          <w:rFonts w:ascii="Seravek" w:hAnsi="Seravek"/>
          <w:sz w:val="24"/>
          <w:szCs w:val="24"/>
          <w:lang w:val="en-US"/>
        </w:rPr>
        <w:t xml:space="preserve">From the app </w:t>
      </w:r>
      <w:proofErr w:type="spellStart"/>
      <w:r w:rsidRPr="00B31E04">
        <w:rPr>
          <w:rFonts w:ascii="Seravek" w:hAnsi="Seravek"/>
          <w:sz w:val="24"/>
          <w:szCs w:val="24"/>
          <w:lang w:val="en-US"/>
        </w:rPr>
        <w:t>StoryPlanet</w:t>
      </w:r>
      <w:proofErr w:type="spellEnd"/>
      <w:r w:rsidRPr="00B31E04">
        <w:rPr>
          <w:rFonts w:ascii="Seravek" w:hAnsi="Seravek"/>
          <w:sz w:val="24"/>
          <w:szCs w:val="24"/>
          <w:lang w:val="en-US"/>
        </w:rPr>
        <w:t xml:space="preserve"> English</w:t>
      </w:r>
      <w:r w:rsidR="00583B8C" w:rsidRPr="00B31E04">
        <w:rPr>
          <w:rFonts w:ascii="Seravek" w:hAnsi="Seravek"/>
          <w:sz w:val="24"/>
          <w:szCs w:val="24"/>
          <w:lang w:val="en-US"/>
        </w:rPr>
        <w:t xml:space="preserve"> </w:t>
      </w:r>
      <w:hyperlink r:id="rId6" w:history="1">
        <w:r w:rsidR="00583B8C" w:rsidRPr="00B31E04">
          <w:rPr>
            <w:rStyle w:val="Hyperlink"/>
            <w:rFonts w:ascii="Seravek" w:hAnsi="Seravek"/>
            <w:sz w:val="24"/>
            <w:szCs w:val="24"/>
            <w:lang w:val="en-US"/>
          </w:rPr>
          <w:t>www.storyplanet.uk</w:t>
        </w:r>
      </w:hyperlink>
    </w:p>
    <w:p w14:paraId="054C18B8" w14:textId="62A9CA63" w:rsidR="00F561CF" w:rsidRPr="00B31E04" w:rsidRDefault="001D57DB" w:rsidP="00554DAE">
      <w:pPr>
        <w:pStyle w:val="Normal1"/>
        <w:rPr>
          <w:rFonts w:ascii="Seravek" w:hAnsi="Seravek"/>
          <w:color w:val="000000" w:themeColor="text1"/>
          <w:sz w:val="18"/>
          <w:szCs w:val="18"/>
          <w:lang w:val="en-US"/>
        </w:rPr>
      </w:pPr>
      <w:r w:rsidRPr="00B31E04">
        <w:rPr>
          <w:rFonts w:ascii="Seravek" w:hAnsi="Seravek"/>
          <w:color w:val="000000" w:themeColor="text1"/>
          <w:sz w:val="18"/>
          <w:szCs w:val="18"/>
          <w:lang w:val="en-US"/>
        </w:rPr>
        <w:t xml:space="preserve">NB: </w:t>
      </w:r>
      <w:r w:rsidR="00764A6D" w:rsidRPr="00B31E04">
        <w:rPr>
          <w:rFonts w:ascii="Seravek" w:hAnsi="Seravek"/>
          <w:color w:val="000000" w:themeColor="text1"/>
          <w:sz w:val="18"/>
          <w:szCs w:val="18"/>
          <w:lang w:val="en-US"/>
        </w:rPr>
        <w:t xml:space="preserve">All </w:t>
      </w:r>
      <w:r w:rsidR="00764A6D" w:rsidRPr="00B31E04">
        <w:rPr>
          <w:rFonts w:ascii="Seravek" w:hAnsi="Seravek"/>
          <w:b/>
          <w:bCs/>
          <w:color w:val="000000" w:themeColor="text1"/>
          <w:sz w:val="18"/>
          <w:szCs w:val="18"/>
          <w:lang w:val="en-US"/>
        </w:rPr>
        <w:t>bold-faced words</w:t>
      </w:r>
      <w:r w:rsidR="00764A6D" w:rsidRPr="00B31E04">
        <w:rPr>
          <w:rFonts w:ascii="Seravek" w:hAnsi="Seravek"/>
          <w:color w:val="000000" w:themeColor="text1"/>
          <w:sz w:val="18"/>
          <w:szCs w:val="18"/>
          <w:lang w:val="en-US"/>
        </w:rPr>
        <w:t xml:space="preserve"> can be clicked on in the app to get a definition</w:t>
      </w:r>
      <w:r w:rsidR="00583B8C" w:rsidRPr="00B31E04">
        <w:rPr>
          <w:rFonts w:ascii="Seravek" w:hAnsi="Seravek"/>
          <w:color w:val="000000" w:themeColor="text1"/>
          <w:sz w:val="18"/>
          <w:szCs w:val="18"/>
          <w:lang w:val="en-US"/>
        </w:rPr>
        <w:t xml:space="preserve"> and </w:t>
      </w:r>
      <w:r w:rsidRPr="00B31E04">
        <w:rPr>
          <w:rFonts w:ascii="Seravek" w:hAnsi="Seravek"/>
          <w:color w:val="000000" w:themeColor="text1"/>
          <w:sz w:val="18"/>
          <w:szCs w:val="18"/>
          <w:lang w:val="en-US"/>
        </w:rPr>
        <w:t>create</w:t>
      </w:r>
      <w:r w:rsidR="00583B8C" w:rsidRPr="00B31E04">
        <w:rPr>
          <w:rFonts w:ascii="Seravek" w:hAnsi="Seravek"/>
          <w:color w:val="000000" w:themeColor="text1"/>
          <w:sz w:val="18"/>
          <w:szCs w:val="18"/>
          <w:lang w:val="en-US"/>
        </w:rPr>
        <w:t xml:space="preserve"> individualized exercises.</w:t>
      </w:r>
    </w:p>
    <w:p w14:paraId="14EF40E0" w14:textId="1B5D52B4" w:rsidR="00764A6D" w:rsidRPr="00B31E04" w:rsidRDefault="00764A6D" w:rsidP="00554DAE">
      <w:pPr>
        <w:pStyle w:val="Normal1"/>
        <w:rPr>
          <w:rFonts w:ascii="Seravek" w:hAnsi="Seravek"/>
          <w:sz w:val="32"/>
          <w:szCs w:val="32"/>
          <w:lang w:val="en-US"/>
        </w:rPr>
      </w:pPr>
    </w:p>
    <w:p w14:paraId="663A876C" w14:textId="073BF083" w:rsidR="001D57DB" w:rsidRPr="00B31E04" w:rsidRDefault="001D57DB" w:rsidP="00554DAE">
      <w:pPr>
        <w:pStyle w:val="Normal1"/>
        <w:rPr>
          <w:rFonts w:ascii="Seravek" w:hAnsi="Seravek"/>
          <w:sz w:val="32"/>
          <w:szCs w:val="32"/>
          <w:lang w:val="en-US"/>
        </w:rPr>
      </w:pPr>
      <w:r w:rsidRPr="00B31E04">
        <w:rPr>
          <w:rFonts w:ascii="Seravek" w:hAnsi="Seravek"/>
          <w:noProof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867662" wp14:editId="2EB3DBBE">
                <wp:simplePos x="0" y="0"/>
                <wp:positionH relativeFrom="column">
                  <wp:posOffset>-31532</wp:posOffset>
                </wp:positionH>
                <wp:positionV relativeFrom="paragraph">
                  <wp:posOffset>56406</wp:posOffset>
                </wp:positionV>
                <wp:extent cx="4855779" cy="0"/>
                <wp:effectExtent l="0" t="12700" r="21590" b="1270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5577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ysDot"/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A83EAE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5pt,4.45pt" to="379.85pt,4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" strokecolor="gray [1629]" strokeweight="2pt">
                <v:stroke dashstyle="1 1"/>
              </v:line>
            </w:pict>
          </mc:Fallback>
        </mc:AlternateContent>
      </w:r>
    </w:p>
    <w:p w14:paraId="5E127FF2" w14:textId="78A2C1DD" w:rsidR="0065046C" w:rsidRPr="00B31E04" w:rsidRDefault="0065046C" w:rsidP="0065046C">
      <w:pPr>
        <w:rPr>
          <w:rFonts w:ascii="Seravek" w:hAnsi="Seravek"/>
          <w:sz w:val="24"/>
          <w:szCs w:val="24"/>
          <w:u w:val="single"/>
          <w:lang w:val="en-US"/>
        </w:rPr>
      </w:pPr>
      <w:r w:rsidRPr="00B31E04">
        <w:rPr>
          <w:rFonts w:ascii="Seravek" w:hAnsi="Seravek"/>
          <w:sz w:val="24"/>
          <w:szCs w:val="24"/>
          <w:u w:val="single"/>
          <w:lang w:val="en-US"/>
        </w:rPr>
        <w:t>Chapter 1</w:t>
      </w:r>
    </w:p>
    <w:p w14:paraId="06C33CF0" w14:textId="77777777" w:rsidR="0065046C" w:rsidRPr="00B31E04" w:rsidRDefault="0065046C" w:rsidP="0065046C">
      <w:pPr>
        <w:pStyle w:val="Normal1"/>
        <w:rPr>
          <w:rFonts w:ascii="Seravek" w:eastAsia="Seravek" w:hAnsi="Seravek" w:cs="Seravek"/>
          <w:sz w:val="24"/>
          <w:szCs w:val="24"/>
          <w:lang w:val="en-US"/>
        </w:rPr>
      </w:pP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Rupert and Linda were </w:t>
      </w:r>
      <w:r w:rsidRPr="00B31E04">
        <w:rPr>
          <w:rFonts w:ascii="Seravek" w:eastAsia="Seravek" w:hAnsi="Seravek" w:cs="Seravek"/>
          <w:b/>
          <w:sz w:val="24"/>
          <w:szCs w:val="24"/>
          <w:lang w:val="en-US"/>
        </w:rPr>
        <w:t>siblings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. They were also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vegans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 and on a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mission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 to save all animals held in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captivity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 by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ugly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corporations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 for testing. Their next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target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: ULTRAMED. The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corporation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 did tests on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cute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bunnies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 to turn them into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huge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,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evil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rabbits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 with red eyes. Although Rupert was usually 100%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on board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 for their sibling </w:t>
      </w:r>
      <w:r w:rsidRPr="00B31E04">
        <w:rPr>
          <w:rFonts w:ascii="Seravek" w:eastAsia="Seravek" w:hAnsi="Seravek" w:cs="Seravek"/>
          <w:b/>
          <w:sz w:val="24"/>
          <w:szCs w:val="24"/>
          <w:lang w:val="en-US"/>
        </w:rPr>
        <w:t>heists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, he had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second thoughts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 this time: “I don’t want to be a </w:t>
      </w:r>
      <w:r w:rsidRPr="00B31E04">
        <w:rPr>
          <w:rFonts w:ascii="Seravek" w:eastAsia="Seravek" w:hAnsi="Seravek" w:cs="Seravek"/>
          <w:b/>
          <w:sz w:val="24"/>
          <w:szCs w:val="24"/>
          <w:lang w:val="en-US"/>
        </w:rPr>
        <w:t>killjoy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, but we could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get into trouble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>.”</w:t>
      </w:r>
    </w:p>
    <w:p w14:paraId="0B056462" w14:textId="77777777" w:rsidR="0065046C" w:rsidRPr="00B31E04" w:rsidRDefault="0065046C" w:rsidP="0065046C">
      <w:pPr>
        <w:rPr>
          <w:rFonts w:ascii="Seravek" w:hAnsi="Seravek"/>
          <w:sz w:val="24"/>
          <w:szCs w:val="24"/>
          <w:lang w:val="en-US"/>
        </w:rPr>
      </w:pPr>
    </w:p>
    <w:p w14:paraId="45734D07" w14:textId="16F4368C" w:rsidR="0065046C" w:rsidRPr="00B31E04" w:rsidRDefault="0065046C" w:rsidP="0065046C">
      <w:pPr>
        <w:rPr>
          <w:rFonts w:ascii="Seravek" w:hAnsi="Seravek"/>
          <w:sz w:val="24"/>
          <w:szCs w:val="24"/>
          <w:u w:val="single"/>
          <w:lang w:val="en-US"/>
        </w:rPr>
      </w:pPr>
      <w:r w:rsidRPr="00B31E04">
        <w:rPr>
          <w:rFonts w:ascii="Seravek" w:hAnsi="Seravek"/>
          <w:sz w:val="24"/>
          <w:szCs w:val="24"/>
          <w:u w:val="single"/>
          <w:lang w:val="en-US"/>
        </w:rPr>
        <w:t>Chapter 2</w:t>
      </w:r>
    </w:p>
    <w:p w14:paraId="735EEB71" w14:textId="77777777" w:rsidR="0065046C" w:rsidRPr="00B31E04" w:rsidRDefault="0065046C" w:rsidP="0065046C">
      <w:pPr>
        <w:pStyle w:val="Normal1"/>
        <w:rPr>
          <w:rFonts w:ascii="Seravek" w:eastAsia="Seravek" w:hAnsi="Seravek" w:cs="Seravek"/>
          <w:sz w:val="24"/>
          <w:szCs w:val="24"/>
          <w:lang w:val="en-US"/>
        </w:rPr>
      </w:pP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“We can always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get into trouble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! Isn’t that the whole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point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 of doing something good in this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evil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 world? We always know what we’re </w:t>
      </w:r>
      <w:r w:rsidRPr="00B31E04">
        <w:rPr>
          <w:rFonts w:ascii="Seravek" w:eastAsia="Seravek" w:hAnsi="Seravek" w:cs="Seravek"/>
          <w:b/>
          <w:sz w:val="24"/>
          <w:szCs w:val="24"/>
          <w:lang w:val="en-US"/>
        </w:rPr>
        <w:t>up against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!” Linda was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irritated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. What had happened to Rupert? When did he become such a baby? He had been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rather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peculiar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 for several weeks now. He had become so </w:t>
      </w:r>
      <w:r w:rsidRPr="00B31E04">
        <w:rPr>
          <w:rFonts w:ascii="Seravek" w:eastAsia="Seravek" w:hAnsi="Seravek" w:cs="Seravek"/>
          <w:b/>
          <w:sz w:val="24"/>
          <w:szCs w:val="24"/>
          <w:lang w:val="en-US"/>
        </w:rPr>
        <w:t>needy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, he would call her every hour for </w:t>
      </w:r>
      <w:r w:rsidRPr="00B31E04">
        <w:rPr>
          <w:rFonts w:ascii="Seravek" w:eastAsia="Seravek" w:hAnsi="Seravek" w:cs="Seravek"/>
          <w:b/>
          <w:sz w:val="24"/>
          <w:szCs w:val="24"/>
          <w:lang w:val="en-US"/>
        </w:rPr>
        <w:t>reassurance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. And that was not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reassuring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 to her at all. </w:t>
      </w:r>
    </w:p>
    <w:p w14:paraId="1B7B4F74" w14:textId="77777777" w:rsidR="0065046C" w:rsidRPr="00B31E04" w:rsidRDefault="0065046C" w:rsidP="0065046C">
      <w:pPr>
        <w:rPr>
          <w:rFonts w:ascii="Seravek" w:hAnsi="Seravek"/>
          <w:sz w:val="24"/>
          <w:szCs w:val="24"/>
          <w:lang w:val="en-US"/>
        </w:rPr>
      </w:pPr>
    </w:p>
    <w:p w14:paraId="7E537907" w14:textId="31DD44B2" w:rsidR="0065046C" w:rsidRPr="00B31E04" w:rsidRDefault="0065046C" w:rsidP="0065046C">
      <w:pPr>
        <w:rPr>
          <w:rFonts w:ascii="Seravek" w:hAnsi="Seravek"/>
          <w:sz w:val="24"/>
          <w:szCs w:val="24"/>
          <w:u w:val="single"/>
          <w:lang w:val="en-US"/>
        </w:rPr>
      </w:pPr>
      <w:r w:rsidRPr="00B31E04">
        <w:rPr>
          <w:rFonts w:ascii="Seravek" w:hAnsi="Seravek"/>
          <w:sz w:val="24"/>
          <w:szCs w:val="24"/>
          <w:u w:val="single"/>
          <w:lang w:val="en-US"/>
        </w:rPr>
        <w:t>Chapter 3</w:t>
      </w:r>
    </w:p>
    <w:p w14:paraId="6356F801" w14:textId="77777777" w:rsidR="0065046C" w:rsidRPr="00B31E04" w:rsidRDefault="0065046C" w:rsidP="0065046C">
      <w:pPr>
        <w:pStyle w:val="Normal1"/>
        <w:rPr>
          <w:rFonts w:ascii="Seravek" w:eastAsia="Seravek" w:hAnsi="Seravek" w:cs="Seravek"/>
          <w:sz w:val="24"/>
          <w:szCs w:val="24"/>
          <w:lang w:val="en-US"/>
        </w:rPr>
      </w:pP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When they met the day of the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heist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 and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went through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 their plan again, Rupert wasn’t really listening. He had a </w:t>
      </w:r>
      <w:r w:rsidRPr="00B31E04">
        <w:rPr>
          <w:rFonts w:ascii="Seravek" w:eastAsia="Seravek" w:hAnsi="Seravek" w:cs="Seravek"/>
          <w:b/>
          <w:sz w:val="24"/>
          <w:szCs w:val="24"/>
          <w:lang w:val="en-US"/>
        </w:rPr>
        <w:t xml:space="preserve">vapid 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look in his eyes that Linda hadn’t seen before. He just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nodded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 through the conversation and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pretended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 to be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all right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. Linda was so excited about the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heist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 that she didn’t really notice how his face had already started getting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fuzzy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. She just thought he hadn’t </w:t>
      </w:r>
      <w:r w:rsidRPr="00B31E04">
        <w:rPr>
          <w:rFonts w:ascii="Seravek" w:eastAsia="Seravek" w:hAnsi="Seravek" w:cs="Seravek"/>
          <w:b/>
          <w:sz w:val="24"/>
          <w:szCs w:val="24"/>
          <w:lang w:val="en-US"/>
        </w:rPr>
        <w:t>shaved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 that morning.</w:t>
      </w:r>
    </w:p>
    <w:p w14:paraId="1A751EF3" w14:textId="77777777" w:rsidR="0065046C" w:rsidRPr="00B31E04" w:rsidRDefault="0065046C" w:rsidP="0065046C">
      <w:pPr>
        <w:rPr>
          <w:rFonts w:ascii="Seravek" w:hAnsi="Seravek"/>
          <w:sz w:val="24"/>
          <w:szCs w:val="24"/>
          <w:lang w:val="en-US"/>
        </w:rPr>
      </w:pPr>
    </w:p>
    <w:p w14:paraId="66302BDC" w14:textId="10A11E1C" w:rsidR="0065046C" w:rsidRPr="00B31E04" w:rsidRDefault="0065046C" w:rsidP="0065046C">
      <w:pPr>
        <w:rPr>
          <w:rFonts w:ascii="Seravek" w:hAnsi="Seravek"/>
          <w:sz w:val="24"/>
          <w:szCs w:val="24"/>
          <w:u w:val="single"/>
          <w:lang w:val="en-US"/>
        </w:rPr>
      </w:pPr>
      <w:r w:rsidRPr="00B31E04">
        <w:rPr>
          <w:rFonts w:ascii="Seravek" w:hAnsi="Seravek"/>
          <w:sz w:val="24"/>
          <w:szCs w:val="24"/>
          <w:u w:val="single"/>
          <w:lang w:val="en-US"/>
        </w:rPr>
        <w:t>Chapter 4</w:t>
      </w:r>
    </w:p>
    <w:p w14:paraId="610F86DD" w14:textId="77777777" w:rsidR="0065046C" w:rsidRPr="00B31E04" w:rsidRDefault="0065046C" w:rsidP="0065046C">
      <w:pPr>
        <w:pStyle w:val="Normal1"/>
        <w:rPr>
          <w:rFonts w:ascii="Seravek" w:eastAsia="Seravek" w:hAnsi="Seravek" w:cs="Seravek"/>
          <w:sz w:val="24"/>
          <w:szCs w:val="24"/>
          <w:lang w:val="en-US"/>
        </w:rPr>
      </w:pP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The plan was to free the bunnies in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broad daylight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. They had only done it once before, but they wanted to do it again so they could </w:t>
      </w:r>
      <w:r w:rsidRPr="00B31E04">
        <w:rPr>
          <w:rFonts w:ascii="Seravek" w:eastAsia="Seravek" w:hAnsi="Seravek" w:cs="Seravek"/>
          <w:b/>
          <w:sz w:val="24"/>
          <w:szCs w:val="24"/>
          <w:lang w:val="en-US"/>
        </w:rPr>
        <w:t>capture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 it all on video. They walked down to the company building and passed a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construction site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. The workers </w:t>
      </w:r>
      <w:r w:rsidRPr="00B31E04">
        <w:rPr>
          <w:rFonts w:ascii="Seravek" w:eastAsia="Seravek" w:hAnsi="Seravek" w:cs="Seravek"/>
          <w:b/>
          <w:sz w:val="24"/>
          <w:szCs w:val="24"/>
          <w:lang w:val="en-US"/>
        </w:rPr>
        <w:t xml:space="preserve">ogled 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her legs as Linda walked past – or that’s what she thought. What the men were actually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staring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 at was a big,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evil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-looking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bunny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 walking right behind her. </w:t>
      </w:r>
    </w:p>
    <w:p w14:paraId="2BB5B45D" w14:textId="77777777" w:rsidR="0065046C" w:rsidRPr="00B31E04" w:rsidRDefault="0065046C" w:rsidP="0065046C">
      <w:pPr>
        <w:rPr>
          <w:rFonts w:ascii="Seravek" w:hAnsi="Seravek"/>
          <w:sz w:val="24"/>
          <w:szCs w:val="24"/>
          <w:lang w:val="en-US"/>
        </w:rPr>
      </w:pPr>
    </w:p>
    <w:p w14:paraId="2D3C333A" w14:textId="100CC98E" w:rsidR="0065046C" w:rsidRPr="00B31E04" w:rsidRDefault="0065046C" w:rsidP="0065046C">
      <w:pPr>
        <w:rPr>
          <w:rFonts w:ascii="Seravek" w:hAnsi="Seravek"/>
          <w:sz w:val="24"/>
          <w:szCs w:val="24"/>
          <w:u w:val="single"/>
          <w:lang w:val="en-US"/>
        </w:rPr>
      </w:pPr>
      <w:r w:rsidRPr="00B31E04">
        <w:rPr>
          <w:rFonts w:ascii="Seravek" w:hAnsi="Seravek"/>
          <w:sz w:val="24"/>
          <w:szCs w:val="24"/>
          <w:u w:val="single"/>
          <w:lang w:val="en-US"/>
        </w:rPr>
        <w:t>Chapter 5</w:t>
      </w:r>
    </w:p>
    <w:p w14:paraId="798600D3" w14:textId="77777777" w:rsidR="0065046C" w:rsidRPr="00B31E04" w:rsidRDefault="0065046C" w:rsidP="0065046C">
      <w:pPr>
        <w:pStyle w:val="Normal1"/>
        <w:rPr>
          <w:rFonts w:ascii="Seravek" w:eastAsia="Seravek" w:hAnsi="Seravek" w:cs="Seravek"/>
          <w:sz w:val="24"/>
          <w:szCs w:val="24"/>
          <w:lang w:val="en-US"/>
        </w:rPr>
      </w:pP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Still thinking the construction workers were being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rude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 looking at her like that, she </w:t>
      </w:r>
      <w:r w:rsidRPr="00B31E04">
        <w:rPr>
          <w:rFonts w:ascii="Seravek" w:eastAsia="Seravek" w:hAnsi="Seravek" w:cs="Seravek"/>
          <w:b/>
          <w:sz w:val="24"/>
          <w:szCs w:val="24"/>
          <w:lang w:val="en-US"/>
        </w:rPr>
        <w:t>snapped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 at Rupert: “Put a little </w:t>
      </w:r>
      <w:r w:rsidRPr="00B31E04">
        <w:rPr>
          <w:rFonts w:ascii="Seravek" w:eastAsia="Seravek" w:hAnsi="Seravek" w:cs="Seravek"/>
          <w:b/>
          <w:sz w:val="24"/>
          <w:szCs w:val="24"/>
          <w:lang w:val="en-US"/>
        </w:rPr>
        <w:t xml:space="preserve">zap 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in your step!” It was only when she didn’t get any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reply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 that she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turned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 and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froze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. Rupert was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furry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all over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. He had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turned into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 a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massive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,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evil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-looking bunny. But she could still see it was him.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Tears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 started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 xml:space="preserve">running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lastRenderedPageBreak/>
        <w:t>down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 her face and she put her arms around her brother and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held him tight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. She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whispered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 into his ear: “We are going to </w:t>
      </w:r>
      <w:r w:rsidRPr="00B31E04">
        <w:rPr>
          <w:rFonts w:ascii="Seravek" w:eastAsia="Seravek" w:hAnsi="Seravek" w:cs="Seravek"/>
          <w:b/>
          <w:bCs/>
          <w:sz w:val="24"/>
          <w:szCs w:val="24"/>
          <w:lang w:val="en-US"/>
        </w:rPr>
        <w:t>make them pay</w:t>
      </w:r>
      <w:r w:rsidRPr="00B31E04">
        <w:rPr>
          <w:rFonts w:ascii="Seravek" w:eastAsia="Seravek" w:hAnsi="Seravek" w:cs="Seravek"/>
          <w:sz w:val="24"/>
          <w:szCs w:val="24"/>
          <w:lang w:val="en-US"/>
        </w:rPr>
        <w:t xml:space="preserve"> for this!”</w:t>
      </w:r>
    </w:p>
    <w:sectPr w:rsidR="0065046C" w:rsidRPr="00B31E04" w:rsidSect="001D57DB">
      <w:headerReference w:type="default" r:id="rId7"/>
      <w:footerReference w:type="default" r:id="rId8"/>
      <w:pgSz w:w="11909" w:h="16834"/>
      <w:pgMar w:top="1314" w:right="1440" w:bottom="1712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917C2" w14:textId="77777777" w:rsidR="00276B23" w:rsidRDefault="00276B23" w:rsidP="00446D8B">
      <w:pPr>
        <w:spacing w:line="240" w:lineRule="auto"/>
      </w:pPr>
      <w:r>
        <w:separator/>
      </w:r>
    </w:p>
  </w:endnote>
  <w:endnote w:type="continuationSeparator" w:id="0">
    <w:p w14:paraId="446BBDEA" w14:textId="77777777" w:rsidR="00276B23" w:rsidRDefault="00276B23" w:rsidP="00446D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ravek">
    <w:panose1 w:val="020B0503040000020004"/>
    <w:charset w:val="00"/>
    <w:family w:val="swiss"/>
    <w:pitch w:val="variable"/>
    <w:sig w:usb0="A00000EF" w:usb1="5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3E93C" w14:textId="5AC3EFDD" w:rsidR="00446D8B" w:rsidRPr="00B31E04" w:rsidRDefault="00446D8B">
    <w:pPr>
      <w:pStyle w:val="Footer"/>
      <w:rPr>
        <w:rFonts w:ascii="Seravek" w:hAnsi="Seravek"/>
        <w:i/>
        <w:iCs/>
        <w:color w:val="000000" w:themeColor="text1"/>
        <w:sz w:val="18"/>
        <w:szCs w:val="18"/>
        <w:lang w:val="en-US"/>
      </w:rPr>
    </w:pPr>
    <w:r w:rsidRPr="00B31E04">
      <w:rPr>
        <w:rFonts w:ascii="Seravek" w:hAnsi="Seravek"/>
        <w:i/>
        <w:iCs/>
        <w:noProof/>
        <w:color w:val="000000" w:themeColor="text1"/>
        <w:sz w:val="18"/>
        <w:szCs w:val="18"/>
        <w:lang w:val="en-US"/>
      </w:rPr>
      <w:drawing>
        <wp:anchor distT="0" distB="0" distL="114300" distR="114300" simplePos="0" relativeHeight="251659264" behindDoc="0" locked="0" layoutInCell="1" allowOverlap="1" wp14:anchorId="7C01CCCE" wp14:editId="00BEFD82">
          <wp:simplePos x="0" y="0"/>
          <wp:positionH relativeFrom="column">
            <wp:posOffset>4727318</wp:posOffset>
          </wp:positionH>
          <wp:positionV relativeFrom="paragraph">
            <wp:posOffset>-389255</wp:posOffset>
          </wp:positionV>
          <wp:extent cx="1543050" cy="732790"/>
          <wp:effectExtent l="0" t="0" r="6350" b="3810"/>
          <wp:wrapSquare wrapText="bothSides"/>
          <wp:docPr id="2" name="Grafik 7" descr="Ein Bild, das Essen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F3F1C726-B0A5-6A4E-BA87-FE7F11DD5ACD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7" descr="Ein Bild, das Essen enthält.&#10;&#10;Automatisch generierte Beschreibung">
                    <a:extLst>
                      <a:ext uri="{FF2B5EF4-FFF2-40B4-BE49-F238E27FC236}">
                        <a16:creationId xmlns:a16="http://schemas.microsoft.com/office/drawing/2014/main" id="{F3F1C726-B0A5-6A4E-BA87-FE7F11DD5ACD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3050" cy="732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31E04">
      <w:rPr>
        <w:rFonts w:ascii="Seravek" w:hAnsi="Seravek"/>
        <w:i/>
        <w:iCs/>
        <w:color w:val="000000" w:themeColor="text1"/>
        <w:sz w:val="18"/>
        <w:szCs w:val="18"/>
        <w:lang w:val="en-US"/>
      </w:rPr>
      <w:t xml:space="preserve">© L-Pub GmbH, All Rights Reserved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0D4E8" w14:textId="77777777" w:rsidR="00276B23" w:rsidRDefault="00276B23" w:rsidP="00446D8B">
      <w:pPr>
        <w:spacing w:line="240" w:lineRule="auto"/>
      </w:pPr>
      <w:r>
        <w:separator/>
      </w:r>
    </w:p>
  </w:footnote>
  <w:footnote w:type="continuationSeparator" w:id="0">
    <w:p w14:paraId="268680A4" w14:textId="77777777" w:rsidR="00276B23" w:rsidRDefault="00276B23" w:rsidP="00446D8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2FBBD" w14:textId="77777777" w:rsidR="00A806E2" w:rsidRDefault="00A806E2">
    <w:pPr>
      <w:pStyle w:val="Header"/>
    </w:pPr>
  </w:p>
  <w:p w14:paraId="1D860A00" w14:textId="77777777" w:rsidR="00A806E2" w:rsidRDefault="00A806E2">
    <w:pPr>
      <w:pStyle w:val="Header"/>
    </w:pPr>
  </w:p>
  <w:p w14:paraId="5F234807" w14:textId="3B4F60E7" w:rsidR="00A806E2" w:rsidRPr="00B31E04" w:rsidRDefault="00A806E2">
    <w:pPr>
      <w:pStyle w:val="Header"/>
      <w:rPr>
        <w:rFonts w:ascii="Seravek" w:hAnsi="Seravek"/>
        <w:i/>
        <w:iCs/>
        <w:color w:val="000000" w:themeColor="text1"/>
        <w:sz w:val="18"/>
        <w:szCs w:val="18"/>
        <w:lang w:val="en-US"/>
      </w:rPr>
    </w:pPr>
    <w:r w:rsidRPr="00B31E04">
      <w:rPr>
        <w:rFonts w:ascii="Seravek" w:hAnsi="Seravek"/>
        <w:i/>
        <w:iCs/>
        <w:color w:val="000000" w:themeColor="text1"/>
        <w:sz w:val="18"/>
        <w:szCs w:val="18"/>
        <w:lang w:val="en-US"/>
      </w:rPr>
      <w:t xml:space="preserve">A </w:t>
    </w:r>
    <w:proofErr w:type="spellStart"/>
    <w:r w:rsidRPr="00B31E04">
      <w:rPr>
        <w:rFonts w:ascii="Seravek" w:hAnsi="Seravek"/>
        <w:i/>
        <w:iCs/>
        <w:color w:val="000000" w:themeColor="text1"/>
        <w:sz w:val="18"/>
        <w:szCs w:val="18"/>
        <w:lang w:val="en-US"/>
      </w:rPr>
      <w:t>StoryPlanet</w:t>
    </w:r>
    <w:proofErr w:type="spellEnd"/>
    <w:r w:rsidRPr="00B31E04">
      <w:rPr>
        <w:rFonts w:ascii="Seravek" w:hAnsi="Seravek"/>
        <w:i/>
        <w:iCs/>
        <w:color w:val="000000" w:themeColor="text1"/>
        <w:sz w:val="18"/>
        <w:szCs w:val="18"/>
        <w:lang w:val="en-US"/>
      </w:rPr>
      <w:t xml:space="preserve"> English story. </w:t>
    </w:r>
    <w:proofErr w:type="spellStart"/>
    <w:r w:rsidRPr="00B31E04">
      <w:rPr>
        <w:rFonts w:ascii="Seravek" w:hAnsi="Seravek"/>
        <w:i/>
        <w:iCs/>
        <w:color w:val="000000" w:themeColor="text1"/>
        <w:sz w:val="18"/>
        <w:szCs w:val="18"/>
        <w:lang w:val="en-US"/>
      </w:rPr>
      <w:t>StoryPlanet</w:t>
    </w:r>
    <w:proofErr w:type="spellEnd"/>
    <w:r w:rsidRPr="00B31E04">
      <w:rPr>
        <w:rFonts w:ascii="Seravek" w:hAnsi="Seravek"/>
        <w:i/>
        <w:iCs/>
        <w:color w:val="000000" w:themeColor="text1"/>
        <w:sz w:val="18"/>
        <w:szCs w:val="18"/>
        <w:lang w:val="en-US"/>
      </w:rPr>
      <w:t xml:space="preserve"> is a brand of L-Pub. No unauthorized use.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CFE"/>
    <w:rsid w:val="00013FF8"/>
    <w:rsid w:val="000245D1"/>
    <w:rsid w:val="00050D81"/>
    <w:rsid w:val="00066DF8"/>
    <w:rsid w:val="00076A0F"/>
    <w:rsid w:val="0007772E"/>
    <w:rsid w:val="000A75C1"/>
    <w:rsid w:val="000B5BFA"/>
    <w:rsid w:val="000B73DD"/>
    <w:rsid w:val="000C05D3"/>
    <w:rsid w:val="000C16BA"/>
    <w:rsid w:val="000E55B3"/>
    <w:rsid w:val="0010415C"/>
    <w:rsid w:val="00112C64"/>
    <w:rsid w:val="001148DE"/>
    <w:rsid w:val="00125597"/>
    <w:rsid w:val="00125BDF"/>
    <w:rsid w:val="001428E4"/>
    <w:rsid w:val="00153101"/>
    <w:rsid w:val="00154D61"/>
    <w:rsid w:val="0016742A"/>
    <w:rsid w:val="00175C4F"/>
    <w:rsid w:val="001769F2"/>
    <w:rsid w:val="00180968"/>
    <w:rsid w:val="001965CF"/>
    <w:rsid w:val="001B097C"/>
    <w:rsid w:val="001D1090"/>
    <w:rsid w:val="001D57DB"/>
    <w:rsid w:val="001E38BB"/>
    <w:rsid w:val="001E52A2"/>
    <w:rsid w:val="0021544A"/>
    <w:rsid w:val="00227DAF"/>
    <w:rsid w:val="00235922"/>
    <w:rsid w:val="00245B28"/>
    <w:rsid w:val="00247847"/>
    <w:rsid w:val="00252D26"/>
    <w:rsid w:val="00254BDA"/>
    <w:rsid w:val="00254F15"/>
    <w:rsid w:val="002630F0"/>
    <w:rsid w:val="0026594E"/>
    <w:rsid w:val="00276B23"/>
    <w:rsid w:val="002818F0"/>
    <w:rsid w:val="002A0D08"/>
    <w:rsid w:val="002A5EEB"/>
    <w:rsid w:val="002B0C42"/>
    <w:rsid w:val="002B1AA0"/>
    <w:rsid w:val="002B2B56"/>
    <w:rsid w:val="002B345B"/>
    <w:rsid w:val="002B6A4A"/>
    <w:rsid w:val="002B7441"/>
    <w:rsid w:val="002C31AE"/>
    <w:rsid w:val="002C3711"/>
    <w:rsid w:val="002E04E7"/>
    <w:rsid w:val="003011F8"/>
    <w:rsid w:val="0030350F"/>
    <w:rsid w:val="00306B8D"/>
    <w:rsid w:val="00314249"/>
    <w:rsid w:val="00321D9C"/>
    <w:rsid w:val="00325351"/>
    <w:rsid w:val="00336DFD"/>
    <w:rsid w:val="0034065A"/>
    <w:rsid w:val="00351215"/>
    <w:rsid w:val="00355DE2"/>
    <w:rsid w:val="00362360"/>
    <w:rsid w:val="0036630B"/>
    <w:rsid w:val="003742D7"/>
    <w:rsid w:val="00375151"/>
    <w:rsid w:val="00393FDB"/>
    <w:rsid w:val="00396662"/>
    <w:rsid w:val="003A3655"/>
    <w:rsid w:val="003B157B"/>
    <w:rsid w:val="003C225A"/>
    <w:rsid w:val="003C326D"/>
    <w:rsid w:val="003C506D"/>
    <w:rsid w:val="003D5E74"/>
    <w:rsid w:val="003E38A9"/>
    <w:rsid w:val="003F130E"/>
    <w:rsid w:val="003F29B0"/>
    <w:rsid w:val="003F2F7F"/>
    <w:rsid w:val="00413A62"/>
    <w:rsid w:val="00446D8B"/>
    <w:rsid w:val="00453CB8"/>
    <w:rsid w:val="004811C6"/>
    <w:rsid w:val="004A023F"/>
    <w:rsid w:val="004A7283"/>
    <w:rsid w:val="004B0B22"/>
    <w:rsid w:val="004B0BAA"/>
    <w:rsid w:val="004B38E7"/>
    <w:rsid w:val="004C0139"/>
    <w:rsid w:val="004C2BBF"/>
    <w:rsid w:val="004D5341"/>
    <w:rsid w:val="004D5660"/>
    <w:rsid w:val="004E5818"/>
    <w:rsid w:val="004E5BE2"/>
    <w:rsid w:val="004F5D47"/>
    <w:rsid w:val="005048EC"/>
    <w:rsid w:val="0051563A"/>
    <w:rsid w:val="00516C50"/>
    <w:rsid w:val="00517B8B"/>
    <w:rsid w:val="00523ADF"/>
    <w:rsid w:val="005256DA"/>
    <w:rsid w:val="005317D6"/>
    <w:rsid w:val="005542A2"/>
    <w:rsid w:val="00554DAE"/>
    <w:rsid w:val="005647F9"/>
    <w:rsid w:val="00564FF5"/>
    <w:rsid w:val="00583B8C"/>
    <w:rsid w:val="00591014"/>
    <w:rsid w:val="00594CFE"/>
    <w:rsid w:val="0059590C"/>
    <w:rsid w:val="005A75A8"/>
    <w:rsid w:val="005B3F7B"/>
    <w:rsid w:val="005C6BB3"/>
    <w:rsid w:val="005E5F57"/>
    <w:rsid w:val="005F0AFE"/>
    <w:rsid w:val="00607EDB"/>
    <w:rsid w:val="00625C9A"/>
    <w:rsid w:val="00635F8C"/>
    <w:rsid w:val="00644F1D"/>
    <w:rsid w:val="0065046C"/>
    <w:rsid w:val="00662DDC"/>
    <w:rsid w:val="006832CF"/>
    <w:rsid w:val="006926B5"/>
    <w:rsid w:val="006B578E"/>
    <w:rsid w:val="006C4509"/>
    <w:rsid w:val="006C6ED4"/>
    <w:rsid w:val="006E3CA8"/>
    <w:rsid w:val="006E54FC"/>
    <w:rsid w:val="006E69A9"/>
    <w:rsid w:val="007034B1"/>
    <w:rsid w:val="00715B61"/>
    <w:rsid w:val="0073064D"/>
    <w:rsid w:val="00741658"/>
    <w:rsid w:val="00743E41"/>
    <w:rsid w:val="00744FE1"/>
    <w:rsid w:val="00764A6D"/>
    <w:rsid w:val="00772279"/>
    <w:rsid w:val="00782F29"/>
    <w:rsid w:val="00786CF3"/>
    <w:rsid w:val="007939FD"/>
    <w:rsid w:val="00797B77"/>
    <w:rsid w:val="007A5462"/>
    <w:rsid w:val="007A6E3B"/>
    <w:rsid w:val="007C61A3"/>
    <w:rsid w:val="007F6E36"/>
    <w:rsid w:val="007F7EBA"/>
    <w:rsid w:val="0080530D"/>
    <w:rsid w:val="008331A7"/>
    <w:rsid w:val="008359F0"/>
    <w:rsid w:val="00842405"/>
    <w:rsid w:val="008571ED"/>
    <w:rsid w:val="008664D0"/>
    <w:rsid w:val="008672A6"/>
    <w:rsid w:val="00872275"/>
    <w:rsid w:val="00875A18"/>
    <w:rsid w:val="0088389D"/>
    <w:rsid w:val="00892B48"/>
    <w:rsid w:val="008A32F8"/>
    <w:rsid w:val="008B294B"/>
    <w:rsid w:val="008E212C"/>
    <w:rsid w:val="008E2BB2"/>
    <w:rsid w:val="00911CE6"/>
    <w:rsid w:val="00927144"/>
    <w:rsid w:val="009330F8"/>
    <w:rsid w:val="00946914"/>
    <w:rsid w:val="009471D3"/>
    <w:rsid w:val="00974944"/>
    <w:rsid w:val="00983912"/>
    <w:rsid w:val="00983ED6"/>
    <w:rsid w:val="00987D96"/>
    <w:rsid w:val="009A0290"/>
    <w:rsid w:val="009A3581"/>
    <w:rsid w:val="009B272A"/>
    <w:rsid w:val="009C184E"/>
    <w:rsid w:val="009C6F1B"/>
    <w:rsid w:val="009C716A"/>
    <w:rsid w:val="009E2100"/>
    <w:rsid w:val="009E7775"/>
    <w:rsid w:val="00A2767E"/>
    <w:rsid w:val="00A475F4"/>
    <w:rsid w:val="00A7798F"/>
    <w:rsid w:val="00A806E2"/>
    <w:rsid w:val="00A82D60"/>
    <w:rsid w:val="00A97F44"/>
    <w:rsid w:val="00AA380D"/>
    <w:rsid w:val="00AB1825"/>
    <w:rsid w:val="00AC6648"/>
    <w:rsid w:val="00AE05D5"/>
    <w:rsid w:val="00AF0D76"/>
    <w:rsid w:val="00B10AF7"/>
    <w:rsid w:val="00B23CBE"/>
    <w:rsid w:val="00B31E04"/>
    <w:rsid w:val="00B46C1D"/>
    <w:rsid w:val="00B505DF"/>
    <w:rsid w:val="00B532A9"/>
    <w:rsid w:val="00B556EA"/>
    <w:rsid w:val="00B57638"/>
    <w:rsid w:val="00B67A08"/>
    <w:rsid w:val="00B7196E"/>
    <w:rsid w:val="00B7602C"/>
    <w:rsid w:val="00B8151F"/>
    <w:rsid w:val="00B81A10"/>
    <w:rsid w:val="00B8775D"/>
    <w:rsid w:val="00BA52B0"/>
    <w:rsid w:val="00BB061F"/>
    <w:rsid w:val="00BB57CB"/>
    <w:rsid w:val="00BE2E12"/>
    <w:rsid w:val="00BF0566"/>
    <w:rsid w:val="00BF1CB3"/>
    <w:rsid w:val="00BF21E7"/>
    <w:rsid w:val="00C06D7B"/>
    <w:rsid w:val="00C14061"/>
    <w:rsid w:val="00C14457"/>
    <w:rsid w:val="00C24E49"/>
    <w:rsid w:val="00C27742"/>
    <w:rsid w:val="00C3441D"/>
    <w:rsid w:val="00C42EE5"/>
    <w:rsid w:val="00C607B0"/>
    <w:rsid w:val="00C608B3"/>
    <w:rsid w:val="00C627BB"/>
    <w:rsid w:val="00C65D98"/>
    <w:rsid w:val="00C676F0"/>
    <w:rsid w:val="00C72880"/>
    <w:rsid w:val="00C77E90"/>
    <w:rsid w:val="00C83AB6"/>
    <w:rsid w:val="00C91CFF"/>
    <w:rsid w:val="00CA5470"/>
    <w:rsid w:val="00CA674F"/>
    <w:rsid w:val="00CB48C0"/>
    <w:rsid w:val="00CB60A5"/>
    <w:rsid w:val="00CB789F"/>
    <w:rsid w:val="00CC19C6"/>
    <w:rsid w:val="00CD32F8"/>
    <w:rsid w:val="00CD648D"/>
    <w:rsid w:val="00CF4DAD"/>
    <w:rsid w:val="00D3044D"/>
    <w:rsid w:val="00D403FC"/>
    <w:rsid w:val="00D55335"/>
    <w:rsid w:val="00D60AD8"/>
    <w:rsid w:val="00D61AA4"/>
    <w:rsid w:val="00D7305B"/>
    <w:rsid w:val="00D75996"/>
    <w:rsid w:val="00D817DA"/>
    <w:rsid w:val="00D844F9"/>
    <w:rsid w:val="00D85DDE"/>
    <w:rsid w:val="00D94A98"/>
    <w:rsid w:val="00DB40E2"/>
    <w:rsid w:val="00DB6968"/>
    <w:rsid w:val="00DC62B1"/>
    <w:rsid w:val="00DD11CB"/>
    <w:rsid w:val="00DE0899"/>
    <w:rsid w:val="00DF0573"/>
    <w:rsid w:val="00E024A4"/>
    <w:rsid w:val="00E106FE"/>
    <w:rsid w:val="00E16996"/>
    <w:rsid w:val="00E27E98"/>
    <w:rsid w:val="00E30563"/>
    <w:rsid w:val="00E31E2E"/>
    <w:rsid w:val="00E41BF5"/>
    <w:rsid w:val="00E74B6B"/>
    <w:rsid w:val="00EB766B"/>
    <w:rsid w:val="00EB7CED"/>
    <w:rsid w:val="00EE6817"/>
    <w:rsid w:val="00EE68E8"/>
    <w:rsid w:val="00EF609A"/>
    <w:rsid w:val="00F10A54"/>
    <w:rsid w:val="00F15FB2"/>
    <w:rsid w:val="00F30CE4"/>
    <w:rsid w:val="00F420C7"/>
    <w:rsid w:val="00F42573"/>
    <w:rsid w:val="00F52422"/>
    <w:rsid w:val="00F561CF"/>
    <w:rsid w:val="00F611C1"/>
    <w:rsid w:val="00F63C14"/>
    <w:rsid w:val="00F663B0"/>
    <w:rsid w:val="00FB0C3B"/>
    <w:rsid w:val="00FB3C05"/>
    <w:rsid w:val="00FC16AF"/>
    <w:rsid w:val="00FC377E"/>
    <w:rsid w:val="00FF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19A6CB7E"/>
  <w15:docId w15:val="{C5182F67-8911-A443-8CC4-9099B3ABB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d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1"/>
    <w:next w:val="Normal1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1"/>
    <w:next w:val="Normal1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1"/>
    <w:next w:val="Normal1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1"/>
    <w:next w:val="Normal1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1"/>
    <w:next w:val="Normal1"/>
    <w:pPr>
      <w:keepNext/>
      <w:keepLines/>
      <w:spacing w:after="320"/>
    </w:pPr>
    <w:rPr>
      <w:color w:val="666666"/>
      <w:sz w:val="30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C77E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7E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7E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E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E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E90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E90"/>
    <w:rPr>
      <w:rFonts w:ascii="Times New Roman" w:hAnsi="Times New Roman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5B3F7B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46D8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6D8B"/>
  </w:style>
  <w:style w:type="paragraph" w:styleId="Footer">
    <w:name w:val="footer"/>
    <w:basedOn w:val="Normal"/>
    <w:link w:val="FooterChar"/>
    <w:uiPriority w:val="99"/>
    <w:unhideWhenUsed/>
    <w:rsid w:val="00446D8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6D8B"/>
  </w:style>
  <w:style w:type="character" w:styleId="Hyperlink">
    <w:name w:val="Hyperlink"/>
    <w:basedOn w:val="DefaultParagraphFont"/>
    <w:uiPriority w:val="99"/>
    <w:unhideWhenUsed/>
    <w:rsid w:val="00583B8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3B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83B8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toryplanet.uk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Jim Peterson</dc:creator>
  <cp:lastModifiedBy>David P. Steel</cp:lastModifiedBy>
  <cp:revision>15</cp:revision>
  <dcterms:created xsi:type="dcterms:W3CDTF">2020-03-22T11:29:00Z</dcterms:created>
  <dcterms:modified xsi:type="dcterms:W3CDTF">2022-05-16T10:31:00Z</dcterms:modified>
</cp:coreProperties>
</file>